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6BE06" w14:textId="77777777" w:rsidR="006D2F04" w:rsidRPr="006D2F04" w:rsidRDefault="006D2F04" w:rsidP="006D2F04">
      <w:pPr>
        <w:rPr>
          <w:b/>
          <w:bCs/>
        </w:rPr>
      </w:pPr>
      <w:r w:rsidRPr="006D2F04">
        <w:rPr>
          <w:b/>
          <w:bCs/>
        </w:rPr>
        <w:t>SUS-Kids Usability Results</w:t>
      </w:r>
    </w:p>
    <w:p w14:paraId="3DF4BC94" w14:textId="77777777" w:rsidR="006D2F04" w:rsidRDefault="006D2F04" w:rsidP="006D2F04">
      <w:r w:rsidRPr="006D2F04">
        <w:t>The two SEN pupils completed a 12-item adapted </w:t>
      </w:r>
      <w:r w:rsidRPr="006D2F04">
        <w:rPr>
          <w:b/>
          <w:bCs/>
        </w:rPr>
        <w:t>SUS-Kids questionnaire</w:t>
      </w:r>
      <w:r w:rsidRPr="006D2F04">
        <w:t>, using a 5-point smiley-face Likert scale (1 = strongly disagree, 5 = strongly agree). Items included both positively and negatively worded statements about the usability and enjoyment of the Nutikas app.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1335"/>
        <w:gridCol w:w="1335"/>
      </w:tblGrid>
      <w:tr w:rsidR="006D2F04" w:rsidRPr="006D2F04" w14:paraId="6A7EAA34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91D95F" w14:textId="77777777" w:rsidR="006D2F04" w:rsidRPr="006D2F04" w:rsidRDefault="006D2F04" w:rsidP="006D2F04"/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4D02E0" w14:textId="77777777" w:rsidR="006D2F04" w:rsidRPr="006D2F04" w:rsidRDefault="006D2F04" w:rsidP="006D2F04">
            <w:r w:rsidRPr="006D2F04">
              <w:rPr>
                <w:b/>
                <w:bCs/>
              </w:rPr>
              <w:t>A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7444C2" w14:textId="77777777" w:rsidR="006D2F04" w:rsidRPr="006D2F04" w:rsidRDefault="006D2F04" w:rsidP="006D2F04">
            <w:r w:rsidRPr="006D2F04">
              <w:rPr>
                <w:b/>
                <w:bCs/>
              </w:rPr>
              <w:t>B</w:t>
            </w:r>
          </w:p>
        </w:tc>
      </w:tr>
      <w:tr w:rsidR="006D2F04" w:rsidRPr="006D2F04" w14:paraId="39C4D489" w14:textId="77777777">
        <w:trPr>
          <w:trHeight w:val="180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48408" w14:textId="77777777" w:rsidR="006D2F04" w:rsidRPr="006D2F04" w:rsidRDefault="006D2F04" w:rsidP="006D2F04">
            <w:r w:rsidRPr="006D2F04">
              <w:rPr>
                <w:b/>
                <w:bCs/>
              </w:rPr>
              <w:t>I would like to play Nutikas a lot more. 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59D309" w14:textId="77777777" w:rsidR="006D2F04" w:rsidRPr="006D2F04" w:rsidRDefault="006D2F04" w:rsidP="006D2F04">
            <w:r w:rsidRPr="006D2F04"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01FFF2" w14:textId="77777777" w:rsidR="006D2F04" w:rsidRPr="006D2F04" w:rsidRDefault="006D2F04" w:rsidP="006D2F04">
            <w:r w:rsidRPr="006D2F04">
              <w:t>5</w:t>
            </w:r>
          </w:p>
        </w:tc>
      </w:tr>
      <w:tr w:rsidR="006D2F04" w:rsidRPr="006D2F04" w14:paraId="5D4DBCE1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1A5BB8" w14:textId="77777777" w:rsidR="006D2F04" w:rsidRPr="006D2F04" w:rsidRDefault="006D2F04" w:rsidP="006D2F04">
            <w:r w:rsidRPr="006D2F04">
              <w:rPr>
                <w:b/>
                <w:bCs/>
              </w:rPr>
              <w:t>Nutikas was hard to play.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3D746A" w14:textId="77777777" w:rsidR="006D2F04" w:rsidRPr="006D2F04" w:rsidRDefault="006D2F04" w:rsidP="006D2F04">
            <w:r w:rsidRPr="006D2F04"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7E6CA" w14:textId="77777777" w:rsidR="006D2F04" w:rsidRPr="006D2F04" w:rsidRDefault="006D2F04" w:rsidP="006D2F04">
            <w:r w:rsidRPr="006D2F04">
              <w:t>4</w:t>
            </w:r>
          </w:p>
        </w:tc>
      </w:tr>
      <w:tr w:rsidR="006D2F04" w:rsidRPr="006D2F04" w14:paraId="12607D5B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3FA5A" w14:textId="77777777" w:rsidR="006D2F04" w:rsidRPr="006D2F04" w:rsidRDefault="006D2F04" w:rsidP="006D2F04">
            <w:r w:rsidRPr="006D2F04">
              <w:rPr>
                <w:b/>
                <w:bCs/>
              </w:rPr>
              <w:t>I thought Nutikas was easy to use.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B816C7" w14:textId="77777777" w:rsidR="006D2F04" w:rsidRPr="006D2F04" w:rsidRDefault="006D2F04" w:rsidP="006D2F04">
            <w:r w:rsidRPr="006D2F04"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4EA017" w14:textId="77777777" w:rsidR="006D2F04" w:rsidRPr="006D2F04" w:rsidRDefault="006D2F04" w:rsidP="006D2F04">
            <w:r w:rsidRPr="006D2F04">
              <w:t>5</w:t>
            </w:r>
          </w:p>
        </w:tc>
      </w:tr>
      <w:tr w:rsidR="006D2F04" w:rsidRPr="006D2F04" w14:paraId="29B56905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B5CE39" w14:textId="77777777" w:rsidR="006D2F04" w:rsidRPr="006D2F04" w:rsidRDefault="006D2F04" w:rsidP="006D2F04">
            <w:r w:rsidRPr="006D2F04">
              <w:rPr>
                <w:b/>
                <w:bCs/>
              </w:rPr>
              <w:t>I would need help to play Nutikas more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B52318" w14:textId="77777777" w:rsidR="006D2F04" w:rsidRPr="006D2F04" w:rsidRDefault="006D2F04" w:rsidP="006D2F04">
            <w:r w:rsidRPr="006D2F04">
              <w:t>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102702" w14:textId="77777777" w:rsidR="006D2F04" w:rsidRPr="006D2F04" w:rsidRDefault="006D2F04" w:rsidP="006D2F04">
            <w:r w:rsidRPr="006D2F04">
              <w:t>1</w:t>
            </w:r>
          </w:p>
        </w:tc>
      </w:tr>
      <w:tr w:rsidR="006D2F04" w:rsidRPr="006D2F04" w14:paraId="4E748FA6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8AB0DF" w14:textId="77777777" w:rsidR="006D2F04" w:rsidRPr="006D2F04" w:rsidRDefault="006D2F04" w:rsidP="006D2F04">
            <w:r w:rsidRPr="006D2F04">
              <w:rPr>
                <w:b/>
                <w:bCs/>
              </w:rPr>
              <w:t>I knew what to do next when I played Nutikas.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B01C7F" w14:textId="77777777" w:rsidR="006D2F04" w:rsidRPr="006D2F04" w:rsidRDefault="006D2F04" w:rsidP="006D2F04">
            <w:r w:rsidRPr="006D2F04"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422AE6" w14:textId="77777777" w:rsidR="006D2F04" w:rsidRPr="006D2F04" w:rsidRDefault="006D2F04" w:rsidP="006D2F04">
            <w:r w:rsidRPr="006D2F04">
              <w:t>5</w:t>
            </w:r>
          </w:p>
        </w:tc>
      </w:tr>
      <w:tr w:rsidR="006D2F04" w:rsidRPr="006D2F04" w14:paraId="608436B4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7A1D4" w14:textId="77777777" w:rsidR="006D2F04" w:rsidRPr="006D2F04" w:rsidRDefault="006D2F04" w:rsidP="006D2F04">
            <w:r w:rsidRPr="006D2F04">
              <w:rPr>
                <w:b/>
                <w:bCs/>
              </w:rPr>
              <w:t>Some things in Nutikas made no sense.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C829A4" w14:textId="77777777" w:rsidR="006D2F04" w:rsidRPr="006D2F04" w:rsidRDefault="006D2F04" w:rsidP="006D2F04">
            <w:r w:rsidRPr="006D2F04"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25A70" w14:textId="77777777" w:rsidR="006D2F04" w:rsidRPr="006D2F04" w:rsidRDefault="006D2F04" w:rsidP="006D2F04">
            <w:r w:rsidRPr="006D2F04">
              <w:t>3</w:t>
            </w:r>
          </w:p>
        </w:tc>
      </w:tr>
      <w:tr w:rsidR="006D2F04" w:rsidRPr="006D2F04" w14:paraId="58B0CD0D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338430" w14:textId="77777777" w:rsidR="006D2F04" w:rsidRPr="006D2F04" w:rsidRDefault="006D2F04" w:rsidP="006D2F04">
            <w:r w:rsidRPr="006D2F04">
              <w:rPr>
                <w:b/>
                <w:bCs/>
              </w:rPr>
              <w:t>Nutikas would be easy for my friends to learn.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62F564" w14:textId="77777777" w:rsidR="006D2F04" w:rsidRPr="006D2F04" w:rsidRDefault="006D2F04" w:rsidP="006D2F04">
            <w:r w:rsidRPr="006D2F04">
              <w:t>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6CA988" w14:textId="77777777" w:rsidR="006D2F04" w:rsidRPr="006D2F04" w:rsidRDefault="006D2F04" w:rsidP="006D2F04">
            <w:r w:rsidRPr="006D2F04">
              <w:t>5</w:t>
            </w:r>
          </w:p>
        </w:tc>
      </w:tr>
      <w:tr w:rsidR="006D2F04" w:rsidRPr="006D2F04" w14:paraId="2763E1FF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7554D" w14:textId="77777777" w:rsidR="006D2F04" w:rsidRPr="006D2F04" w:rsidRDefault="006D2F04" w:rsidP="006D2F04">
            <w:r w:rsidRPr="006D2F04">
              <w:rPr>
                <w:b/>
                <w:bCs/>
              </w:rPr>
              <w:t>To play Nutikas I had to do some weird things.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501BD3" w14:textId="77777777" w:rsidR="006D2F04" w:rsidRPr="006D2F04" w:rsidRDefault="006D2F04" w:rsidP="006D2F04">
            <w:r w:rsidRPr="006D2F04">
              <w:t>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4857FA" w14:textId="77777777" w:rsidR="006D2F04" w:rsidRPr="006D2F04" w:rsidRDefault="006D2F04" w:rsidP="006D2F04">
            <w:r w:rsidRPr="006D2F04">
              <w:t>3</w:t>
            </w:r>
          </w:p>
        </w:tc>
      </w:tr>
      <w:tr w:rsidR="006D2F04" w:rsidRPr="006D2F04" w14:paraId="474C2C12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E1B4C0" w14:textId="77777777" w:rsidR="006D2F04" w:rsidRPr="006D2F04" w:rsidRDefault="006D2F04" w:rsidP="006D2F04">
            <w:r w:rsidRPr="006D2F04">
              <w:rPr>
                <w:b/>
                <w:bCs/>
              </w:rPr>
              <w:t>I was proud of how I played Nutikas.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DFFDAC" w14:textId="77777777" w:rsidR="006D2F04" w:rsidRPr="006D2F04" w:rsidRDefault="006D2F04" w:rsidP="006D2F04">
            <w:r w:rsidRPr="006D2F04"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373BF" w14:textId="77777777" w:rsidR="006D2F04" w:rsidRPr="006D2F04" w:rsidRDefault="006D2F04" w:rsidP="006D2F04">
            <w:r w:rsidRPr="006D2F04">
              <w:t>3</w:t>
            </w:r>
          </w:p>
        </w:tc>
      </w:tr>
      <w:tr w:rsidR="006D2F04" w:rsidRPr="006D2F04" w14:paraId="20A9C5CB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438588" w14:textId="77777777" w:rsidR="006D2F04" w:rsidRPr="006D2F04" w:rsidRDefault="006D2F04" w:rsidP="006D2F04">
            <w:r w:rsidRPr="006D2F04">
              <w:rPr>
                <w:b/>
                <w:bCs/>
              </w:rPr>
              <w:t>There was a lot to learn to play Nutikas.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6687D3" w14:textId="77777777" w:rsidR="006D2F04" w:rsidRPr="006D2F04" w:rsidRDefault="006D2F04" w:rsidP="006D2F04">
            <w:r w:rsidRPr="006D2F04"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75862F" w14:textId="77777777" w:rsidR="006D2F04" w:rsidRPr="006D2F04" w:rsidRDefault="006D2F04" w:rsidP="006D2F04">
            <w:r w:rsidRPr="006D2F04">
              <w:t>2</w:t>
            </w:r>
          </w:p>
        </w:tc>
      </w:tr>
      <w:tr w:rsidR="006D2F04" w:rsidRPr="006D2F04" w14:paraId="5BBCA149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5B4DE" w14:textId="77777777" w:rsidR="006D2F04" w:rsidRPr="006D2F04" w:rsidRDefault="006D2F04" w:rsidP="006D2F04">
            <w:r w:rsidRPr="006D2F04">
              <w:rPr>
                <w:b/>
                <w:bCs/>
              </w:rPr>
              <w:t>Playing Nutikas was fun.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C8845C" w14:textId="77777777" w:rsidR="006D2F04" w:rsidRPr="006D2F04" w:rsidRDefault="006D2F04" w:rsidP="006D2F04">
            <w:r w:rsidRPr="006D2F04"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8AA3D9" w14:textId="77777777" w:rsidR="006D2F04" w:rsidRPr="006D2F04" w:rsidRDefault="006D2F04" w:rsidP="006D2F04">
            <w:r w:rsidRPr="006D2F04">
              <w:t>5</w:t>
            </w:r>
          </w:p>
        </w:tc>
      </w:tr>
      <w:tr w:rsidR="006D2F04" w:rsidRPr="006D2F04" w14:paraId="14651A51" w14:textId="77777777">
        <w:trPr>
          <w:trHeight w:val="165"/>
        </w:trPr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84451C" w14:textId="77777777" w:rsidR="006D2F04" w:rsidRPr="006D2F04" w:rsidRDefault="006D2F04" w:rsidP="006D2F04">
            <w:r w:rsidRPr="006D2F04">
              <w:rPr>
                <w:b/>
                <w:bCs/>
              </w:rPr>
              <w:lastRenderedPageBreak/>
              <w:t>I plan on telling my friends about Nutikas.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5C29F9" w14:textId="77777777" w:rsidR="006D2F04" w:rsidRPr="006D2F04" w:rsidRDefault="006D2F04" w:rsidP="006D2F04">
            <w:r w:rsidRPr="006D2F04"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C31763" w14:textId="77777777" w:rsidR="006D2F04" w:rsidRPr="006D2F04" w:rsidRDefault="006D2F04" w:rsidP="006D2F04">
            <w:r w:rsidRPr="006D2F04">
              <w:t>4</w:t>
            </w:r>
          </w:p>
        </w:tc>
      </w:tr>
    </w:tbl>
    <w:p w14:paraId="3711E81E" w14:textId="77777777" w:rsidR="006D2F04" w:rsidRDefault="006D2F04" w:rsidP="006D2F04"/>
    <w:p w14:paraId="1125211A" w14:textId="77777777" w:rsidR="006D2F04" w:rsidRPr="006D2F04" w:rsidRDefault="006D2F04" w:rsidP="006D2F04"/>
    <w:p w14:paraId="70F34FC8" w14:textId="77777777" w:rsidR="006D2F04" w:rsidRPr="006D2F04" w:rsidRDefault="006D2F04" w:rsidP="006D2F04">
      <w:pPr>
        <w:rPr>
          <w:b/>
          <w:bCs/>
        </w:rPr>
      </w:pPr>
      <w:r w:rsidRPr="006D2F04">
        <w:rPr>
          <w:b/>
          <w:bCs/>
        </w:rPr>
        <w:t>Scoring method</w:t>
      </w:r>
    </w:p>
    <w:p w14:paraId="41489994" w14:textId="77777777" w:rsidR="006D2F04" w:rsidRPr="006D2F04" w:rsidRDefault="006D2F04" w:rsidP="006D2F04">
      <w:r w:rsidRPr="006D2F04">
        <w:t>To compute SUS scores:</w:t>
      </w:r>
    </w:p>
    <w:p w14:paraId="1938883A" w14:textId="77777777" w:rsidR="006D2F04" w:rsidRPr="006D2F04" w:rsidRDefault="006D2F04" w:rsidP="006D2F04">
      <w:pPr>
        <w:numPr>
          <w:ilvl w:val="0"/>
          <w:numId w:val="1"/>
        </w:numPr>
      </w:pPr>
      <w:r w:rsidRPr="006D2F04">
        <w:t>For </w:t>
      </w:r>
      <w:r w:rsidRPr="006D2F04">
        <w:rPr>
          <w:b/>
          <w:bCs/>
        </w:rPr>
        <w:t>positively worded items</w:t>
      </w:r>
      <w:r w:rsidRPr="006D2F04">
        <w:t> (odd-numbered): subtract 1 from the score</w:t>
      </w:r>
    </w:p>
    <w:p w14:paraId="28CEDB29" w14:textId="77777777" w:rsidR="006D2F04" w:rsidRPr="006D2F04" w:rsidRDefault="006D2F04" w:rsidP="006D2F04">
      <w:pPr>
        <w:numPr>
          <w:ilvl w:val="0"/>
          <w:numId w:val="1"/>
        </w:numPr>
      </w:pPr>
      <w:r w:rsidRPr="006D2F04">
        <w:t>For </w:t>
      </w:r>
      <w:r w:rsidRPr="006D2F04">
        <w:rPr>
          <w:b/>
          <w:bCs/>
        </w:rPr>
        <w:t>negatively worded items</w:t>
      </w:r>
      <w:r w:rsidRPr="006D2F04">
        <w:t> (</w:t>
      </w:r>
      <w:proofErr w:type="gramStart"/>
      <w:r w:rsidRPr="006D2F04">
        <w:t>even-numbered</w:t>
      </w:r>
      <w:proofErr w:type="gramEnd"/>
      <w:r w:rsidRPr="006D2F04">
        <w:t>): subtract the score from 5</w:t>
      </w:r>
    </w:p>
    <w:p w14:paraId="22BA6F51" w14:textId="77777777" w:rsidR="006D2F04" w:rsidRPr="006D2F04" w:rsidRDefault="006D2F04" w:rsidP="006D2F04">
      <w:pPr>
        <w:numPr>
          <w:ilvl w:val="0"/>
          <w:numId w:val="1"/>
        </w:numPr>
      </w:pPr>
      <w:r w:rsidRPr="006D2F04">
        <w:t>Sum the adjusted values → multiply by 2.5 to get a score out of 100</w:t>
      </w:r>
    </w:p>
    <w:p w14:paraId="654D2B79" w14:textId="489407E4" w:rsidR="006D2F04" w:rsidRDefault="006D2F04" w:rsidP="006D2F04">
      <w:r>
        <w:t>F</w:t>
      </w:r>
      <w:r w:rsidRPr="006D2F04">
        <w:t>or comparability with SUS norms, we will calculate </w:t>
      </w:r>
      <w:r w:rsidRPr="006D2F04">
        <w:rPr>
          <w:b/>
          <w:bCs/>
        </w:rPr>
        <w:t>SUS-style scores using just the first 10</w:t>
      </w:r>
      <w:r w:rsidRPr="006D2F04">
        <w:t>. The last two (“Playing was fun” and “I’ll tell friends”) can be reported separately as engagement items.</w:t>
      </w:r>
    </w:p>
    <w:p w14:paraId="7511DAF6" w14:textId="77777777" w:rsidR="006D2F04" w:rsidRDefault="006D2F04" w:rsidP="006D2F04"/>
    <w:p w14:paraId="437CD48D" w14:textId="77777777" w:rsidR="006D2F04" w:rsidRPr="006D2F04" w:rsidRDefault="006D2F04" w:rsidP="006D2F04">
      <w:pPr>
        <w:numPr>
          <w:ilvl w:val="0"/>
          <w:numId w:val="2"/>
        </w:numPr>
      </w:pPr>
      <w:r w:rsidRPr="006D2F04">
        <w:rPr>
          <w:b/>
          <w:bCs/>
        </w:rPr>
        <w:t>Pupil A: SUS = 62.5</w:t>
      </w:r>
      <w:r w:rsidRPr="006D2F04">
        <w:t> — slightly below the conventional “average usability” threshold of 68</w:t>
      </w:r>
    </w:p>
    <w:p w14:paraId="26F30090" w14:textId="77777777" w:rsidR="006D2F04" w:rsidRPr="006D2F04" w:rsidRDefault="006D2F04" w:rsidP="006D2F04">
      <w:pPr>
        <w:numPr>
          <w:ilvl w:val="0"/>
          <w:numId w:val="2"/>
        </w:numPr>
      </w:pPr>
      <w:r w:rsidRPr="006D2F04">
        <w:rPr>
          <w:b/>
          <w:bCs/>
        </w:rPr>
        <w:t>Pupil B: SUS = 75.0</w:t>
      </w:r>
      <w:r w:rsidRPr="006D2F04">
        <w:t> — above average; indicates strong perceived usability</w:t>
      </w:r>
    </w:p>
    <w:p w14:paraId="536957E6" w14:textId="77777777" w:rsidR="006D2F04" w:rsidRPr="006D2F04" w:rsidRDefault="006D2F04" w:rsidP="006D2F04">
      <w:r w:rsidRPr="006D2F04">
        <w:t>These scores are </w:t>
      </w:r>
      <w:r w:rsidRPr="006D2F04">
        <w:rPr>
          <w:b/>
          <w:bCs/>
        </w:rPr>
        <w:t>encouraging</w:t>
      </w:r>
      <w:r w:rsidRPr="006D2F04">
        <w:t> given the small sample and SEN background. Pupil B was consistently more positive, but both pupils indicated:</w:t>
      </w:r>
    </w:p>
    <w:p w14:paraId="0B5DE641" w14:textId="77777777" w:rsidR="006D2F04" w:rsidRPr="006D2F04" w:rsidRDefault="006D2F04" w:rsidP="006D2F04">
      <w:pPr>
        <w:numPr>
          <w:ilvl w:val="0"/>
          <w:numId w:val="3"/>
        </w:numPr>
      </w:pPr>
      <w:r w:rsidRPr="006D2F04">
        <w:t>They knew what to do next</w:t>
      </w:r>
    </w:p>
    <w:p w14:paraId="2C56FAF8" w14:textId="77777777" w:rsidR="006D2F04" w:rsidRPr="006D2F04" w:rsidRDefault="006D2F04" w:rsidP="006D2F04">
      <w:pPr>
        <w:numPr>
          <w:ilvl w:val="0"/>
          <w:numId w:val="3"/>
        </w:numPr>
      </w:pPr>
      <w:r w:rsidRPr="006D2F04">
        <w:t>They could use the app largely without help</w:t>
      </w:r>
    </w:p>
    <w:p w14:paraId="1FE6CE24" w14:textId="77777777" w:rsidR="006D2F04" w:rsidRPr="006D2F04" w:rsidRDefault="006D2F04" w:rsidP="006D2F04">
      <w:pPr>
        <w:numPr>
          <w:ilvl w:val="0"/>
          <w:numId w:val="3"/>
        </w:numPr>
      </w:pPr>
      <w:r w:rsidRPr="006D2F04">
        <w:t>They found the app fun (items 11–12)</w:t>
      </w:r>
    </w:p>
    <w:p w14:paraId="747F10F1" w14:textId="77777777" w:rsidR="006D2F04" w:rsidRPr="006D2F04" w:rsidRDefault="006D2F04" w:rsidP="006D2F04">
      <w:r w:rsidRPr="006D2F04">
        <w:t>The </w:t>
      </w:r>
      <w:r w:rsidRPr="006D2F04">
        <w:rPr>
          <w:b/>
          <w:bCs/>
        </w:rPr>
        <w:t>lowest-scored item</w:t>
      </w:r>
      <w:r w:rsidRPr="006D2F04">
        <w:t> for Pupil A was “My friends could learn it easily” — possibly indicating that while the app felt usable personally, it might be overwhelming for others with different needs.</w:t>
      </w:r>
    </w:p>
    <w:p w14:paraId="2101716D" w14:textId="77777777" w:rsidR="006D2F04" w:rsidRDefault="006D2F04" w:rsidP="006D2F04"/>
    <w:p w14:paraId="11B2BF89" w14:textId="0DC808CE" w:rsidR="001A41E7" w:rsidRDefault="006D2F04">
      <w:r>
        <w:t>The e</w:t>
      </w:r>
      <w:r w:rsidRPr="006D2F04">
        <w:t>ngagement Items (not part of SUS score)</w:t>
      </w:r>
      <w:r>
        <w:t xml:space="preserve"> (4 5) and (5 4) </w:t>
      </w:r>
      <w:r w:rsidRPr="006D2F04">
        <w:t>reflect </w:t>
      </w:r>
      <w:r w:rsidRPr="006D2F04">
        <w:rPr>
          <w:b/>
          <w:bCs/>
        </w:rPr>
        <w:t>high motivation and enjoyment</w:t>
      </w:r>
      <w:r w:rsidRPr="006D2F04">
        <w:t>, further reinforcing the think-aloud observation that both pupils were </w:t>
      </w:r>
      <w:r w:rsidRPr="006D2F04">
        <w:rPr>
          <w:b/>
          <w:bCs/>
        </w:rPr>
        <w:t>more engaged than with traditional materials</w:t>
      </w:r>
      <w:r w:rsidRPr="006D2F04">
        <w:t>.</w:t>
      </w:r>
    </w:p>
    <w:p w14:paraId="251628BC" w14:textId="77777777" w:rsidR="006D2F04" w:rsidRDefault="006D2F04"/>
    <w:sectPr w:rsidR="006D2F04" w:rsidSect="00503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607D5"/>
    <w:multiLevelType w:val="multilevel"/>
    <w:tmpl w:val="711C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693523"/>
    <w:multiLevelType w:val="multilevel"/>
    <w:tmpl w:val="5954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6F355F"/>
    <w:multiLevelType w:val="multilevel"/>
    <w:tmpl w:val="6230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0684368">
    <w:abstractNumId w:val="2"/>
  </w:num>
  <w:num w:numId="2" w16cid:durableId="1162817595">
    <w:abstractNumId w:val="1"/>
  </w:num>
  <w:num w:numId="3" w16cid:durableId="131479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65"/>
    <w:rsid w:val="001A41E7"/>
    <w:rsid w:val="001A6D03"/>
    <w:rsid w:val="00277D65"/>
    <w:rsid w:val="003932F1"/>
    <w:rsid w:val="00416B0F"/>
    <w:rsid w:val="00423896"/>
    <w:rsid w:val="00503D1D"/>
    <w:rsid w:val="00656BD1"/>
    <w:rsid w:val="00692843"/>
    <w:rsid w:val="006D2F04"/>
    <w:rsid w:val="00F27585"/>
    <w:rsid w:val="00F4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F45BE6"/>
  <w15:chartTrackingRefBased/>
  <w15:docId w15:val="{45042FB7-E0EA-A340-8DF1-66FD32BD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D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D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D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D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D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D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D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D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D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D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D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D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D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D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D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D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D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D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D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D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D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D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Lipmaa</dc:creator>
  <cp:keywords/>
  <dc:description/>
  <cp:lastModifiedBy>Kateryna Lipmaa</cp:lastModifiedBy>
  <cp:revision>3</cp:revision>
  <dcterms:created xsi:type="dcterms:W3CDTF">2025-08-08T13:56:00Z</dcterms:created>
  <dcterms:modified xsi:type="dcterms:W3CDTF">2025-08-08T13:58:00Z</dcterms:modified>
</cp:coreProperties>
</file>